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C9E1A" w14:textId="77777777" w:rsidR="00855386" w:rsidRPr="009671AE" w:rsidRDefault="00231339">
      <w:pPr>
        <w:rPr>
          <w:sz w:val="44"/>
          <w:szCs w:val="44"/>
        </w:rPr>
      </w:pPr>
      <w:r w:rsidRPr="009671AE">
        <w:rPr>
          <w:sz w:val="44"/>
          <w:szCs w:val="44"/>
        </w:rPr>
        <w:t xml:space="preserve">Summary </w:t>
      </w:r>
    </w:p>
    <w:p w14:paraId="1269F70F" w14:textId="77777777" w:rsidR="00231339" w:rsidRPr="009671AE" w:rsidRDefault="00231339">
      <w:pPr>
        <w:rPr>
          <w:sz w:val="44"/>
          <w:szCs w:val="44"/>
        </w:rPr>
      </w:pPr>
    </w:p>
    <w:p w14:paraId="0637A2FD" w14:textId="355F7F80" w:rsidR="00231339" w:rsidRPr="009671AE" w:rsidRDefault="00231339">
      <w:r w:rsidRPr="009671AE">
        <w:t>The project changes were</w:t>
      </w:r>
      <w:r w:rsidR="002C004B" w:rsidRPr="009671AE">
        <w:t xml:space="preserve"> that</w:t>
      </w:r>
      <w:r w:rsidRPr="009671AE">
        <w:t xml:space="preserve"> the focus group went from being held in the</w:t>
      </w:r>
      <w:r w:rsidR="002C004B" w:rsidRPr="009671AE">
        <w:t xml:space="preserve"> actual student</w:t>
      </w:r>
      <w:r w:rsidRPr="009671AE">
        <w:t xml:space="preserve"> class room to another room </w:t>
      </w:r>
      <w:r w:rsidR="002C004B" w:rsidRPr="009671AE">
        <w:t xml:space="preserve">further away </w:t>
      </w:r>
      <w:r w:rsidRPr="009671AE">
        <w:t xml:space="preserve">in the library. The </w:t>
      </w:r>
      <w:r w:rsidR="002C004B" w:rsidRPr="009671AE">
        <w:t xml:space="preserve">research </w:t>
      </w:r>
      <w:r w:rsidRPr="009671AE">
        <w:t xml:space="preserve">question was re phrased to be made shorter. </w:t>
      </w:r>
      <w:r w:rsidR="002C004B" w:rsidRPr="009671AE">
        <w:t>The subject</w:t>
      </w:r>
      <w:r w:rsidRPr="009671AE">
        <w:t xml:space="preserve"> was</w:t>
      </w:r>
      <w:r w:rsidR="002C004B" w:rsidRPr="009671AE">
        <w:t xml:space="preserve"> altered so it was</w:t>
      </w:r>
      <w:r w:rsidRPr="009671AE">
        <w:t xml:space="preserve"> no longer about learning styles. </w:t>
      </w:r>
      <w:r w:rsidR="002C004B" w:rsidRPr="009671AE">
        <w:t>The dates of the focus group was amended while arranging paperwork.</w:t>
      </w:r>
    </w:p>
    <w:p w14:paraId="5E4AE5A3" w14:textId="77777777" w:rsidR="002C004B" w:rsidRPr="009671AE" w:rsidRDefault="002C004B"/>
    <w:p w14:paraId="08AE2890" w14:textId="7E86A5B4" w:rsidR="002C004B" w:rsidRPr="009671AE" w:rsidRDefault="002C004B">
      <w:r w:rsidRPr="009671AE">
        <w:t>The actual focus group worked really well they took part and all engaged. Students were open and honest. Findings came out for me to be able to evaluate and plan resource.</w:t>
      </w:r>
      <w:r w:rsidR="00B22F59" w:rsidRPr="009671AE">
        <w:t xml:space="preserve"> The creativity </w:t>
      </w:r>
      <w:r w:rsidR="00934C5E" w:rsidRPr="009671AE">
        <w:t>was</w:t>
      </w:r>
      <w:r w:rsidR="00B22F59" w:rsidRPr="009671AE">
        <w:t xml:space="preserve"> the strength of the project.</w:t>
      </w:r>
    </w:p>
    <w:p w14:paraId="4BA49094" w14:textId="77777777" w:rsidR="002C004B" w:rsidRPr="009671AE" w:rsidRDefault="002C004B"/>
    <w:p w14:paraId="034B50F1" w14:textId="77777777" w:rsidR="002C004B" w:rsidRPr="009671AE" w:rsidRDefault="002C004B"/>
    <w:p w14:paraId="7A58834B" w14:textId="6FC86C01" w:rsidR="002C004B" w:rsidRPr="009671AE" w:rsidRDefault="002C004B">
      <w:r w:rsidRPr="009671AE">
        <w:t>The findings and discussions</w:t>
      </w:r>
      <w:r w:rsidR="00F84CBE" w:rsidRPr="009671AE">
        <w:t xml:space="preserve"> brought me joy</w:t>
      </w:r>
      <w:r w:rsidRPr="009671AE">
        <w:t xml:space="preserve"> </w:t>
      </w:r>
      <w:r w:rsidR="00F84CBE" w:rsidRPr="009671AE">
        <w:t xml:space="preserve">because </w:t>
      </w:r>
      <w:r w:rsidR="00F84CBE" w:rsidRPr="009671AE">
        <w:t xml:space="preserve">this </w:t>
      </w:r>
      <w:r w:rsidRPr="009671AE">
        <w:t>allowed the students to</w:t>
      </w:r>
      <w:r w:rsidR="00F84CBE" w:rsidRPr="009671AE">
        <w:t xml:space="preserve"> reflect on their strengths/</w:t>
      </w:r>
      <w:r w:rsidRPr="009671AE">
        <w:t>weakness and make a positive change for the better in the future.</w:t>
      </w:r>
    </w:p>
    <w:p w14:paraId="25F60727" w14:textId="67EBD44B" w:rsidR="002C004B" w:rsidRPr="009671AE" w:rsidRDefault="002C004B">
      <w:r w:rsidRPr="009671AE">
        <w:t>The delivery worked really well of how practical it was.</w:t>
      </w:r>
      <w:r w:rsidR="00F84CBE" w:rsidRPr="009671AE">
        <w:t xml:space="preserve"> Where a student felt deflated seeing that their peers also had the same challenges made them feel like they weren’t alone</w:t>
      </w:r>
      <w:r w:rsidR="00666BDF" w:rsidRPr="009671AE">
        <w:t xml:space="preserve">. I was inspired to do this as I have a passion for supporting and helping the students. In my student </w:t>
      </w:r>
      <w:r w:rsidR="00CF3FDD" w:rsidRPr="009671AE">
        <w:t>life,</w:t>
      </w:r>
      <w:r w:rsidR="00666BDF" w:rsidRPr="009671AE">
        <w:t xml:space="preserve"> I know I had a few of the same challenges.</w:t>
      </w:r>
    </w:p>
    <w:p w14:paraId="3D3373C4" w14:textId="77777777" w:rsidR="00CF3FDD" w:rsidRPr="009671AE" w:rsidRDefault="00CF3FDD"/>
    <w:p w14:paraId="7607F870" w14:textId="68BD2247" w:rsidR="009B10B1" w:rsidRPr="009671AE" w:rsidRDefault="00CF3FDD">
      <w:r w:rsidRPr="009671AE">
        <w:t>I feel like my project could have been supported more</w:t>
      </w:r>
      <w:r w:rsidR="00934C5E">
        <w:t xml:space="preserve"> leading up to the delivery day</w:t>
      </w:r>
      <w:r w:rsidRPr="009671AE">
        <w:t xml:space="preserve">. </w:t>
      </w:r>
      <w:r w:rsidR="009B10B1" w:rsidRPr="009671AE">
        <w:t>I o</w:t>
      </w:r>
      <w:r w:rsidR="00905988" w:rsidRPr="009671AE">
        <w:t>vercame</w:t>
      </w:r>
      <w:r w:rsidRPr="009671AE">
        <w:t xml:space="preserve"> them by finding a solution and being </w:t>
      </w:r>
      <w:r w:rsidR="00905988" w:rsidRPr="009671AE">
        <w:t>proactive</w:t>
      </w:r>
      <w:r w:rsidRPr="009671AE">
        <w:t xml:space="preserve"> to meet more students. </w:t>
      </w:r>
      <w:r w:rsidR="004958F4">
        <w:t>The change o</w:t>
      </w:r>
      <w:r w:rsidR="00934C5E">
        <w:t>f</w:t>
      </w:r>
      <w:r w:rsidR="004958F4">
        <w:t xml:space="preserve"> location of the room effected the attendance. </w:t>
      </w:r>
      <w:r w:rsidRPr="009671AE">
        <w:t xml:space="preserve">The time of year running the focus group was very challenging as it was a week away from the Christmas holidays </w:t>
      </w:r>
      <w:r w:rsidR="00905988" w:rsidRPr="009671AE">
        <w:t>and deadlines</w:t>
      </w:r>
      <w:r w:rsidR="00934C5E">
        <w:t>,</w:t>
      </w:r>
      <w:r w:rsidR="009B10B1" w:rsidRPr="009671AE">
        <w:t xml:space="preserve"> although students expressed interest weeks before some of the ones who originally agreed could not make it. </w:t>
      </w:r>
    </w:p>
    <w:p w14:paraId="79ECE8A9" w14:textId="53D5558F" w:rsidR="00CF3FDD" w:rsidRDefault="009B10B1">
      <w:r w:rsidRPr="009671AE">
        <w:t>Hav</w:t>
      </w:r>
      <w:r w:rsidR="00F74B65" w:rsidRPr="009671AE">
        <w:t>ing</w:t>
      </w:r>
      <w:r w:rsidRPr="009671AE">
        <w:t xml:space="preserve"> a new tutor half way through the course was challenging </w:t>
      </w:r>
      <w:r w:rsidR="00F74B65" w:rsidRPr="009671AE">
        <w:t xml:space="preserve">in terms of paper work sign off, </w:t>
      </w:r>
      <w:r w:rsidR="00BD0D07" w:rsidRPr="009671AE">
        <w:t xml:space="preserve">all though </w:t>
      </w:r>
      <w:r w:rsidR="00FF6C73">
        <w:t>me and my current tutor</w:t>
      </w:r>
      <w:r w:rsidR="00BD0D07" w:rsidRPr="009671AE">
        <w:t xml:space="preserve"> were able to communicate </w:t>
      </w:r>
      <w:r w:rsidR="00FF6C73">
        <w:t>and have tutorials he was</w:t>
      </w:r>
      <w:r w:rsidR="00F74B65" w:rsidRPr="009671AE">
        <w:t xml:space="preserve"> </w:t>
      </w:r>
      <w:r w:rsidR="00FF6C73">
        <w:t xml:space="preserve">not able to </w:t>
      </w:r>
      <w:r w:rsidR="00F74B65" w:rsidRPr="009671AE">
        <w:t xml:space="preserve">my EE forms </w:t>
      </w:r>
      <w:r w:rsidR="00FF6C73">
        <w:t>it</w:t>
      </w:r>
      <w:r w:rsidR="00F74B65" w:rsidRPr="009671AE">
        <w:t xml:space="preserve"> </w:t>
      </w:r>
      <w:r w:rsidR="00BD0D07" w:rsidRPr="009671AE">
        <w:t>delayed the final</w:t>
      </w:r>
      <w:r w:rsidR="00FF6C73">
        <w:t xml:space="preserve"> upload of my document</w:t>
      </w:r>
      <w:r w:rsidR="00BD0D07" w:rsidRPr="009671AE">
        <w:t xml:space="preserve">. </w:t>
      </w:r>
    </w:p>
    <w:p w14:paraId="032AD242" w14:textId="65E3F744" w:rsidR="00C92E41" w:rsidRPr="009671AE" w:rsidRDefault="00C92E41">
      <w:r>
        <w:t>I forgot to confirm the final date, with the person who I had agreed with, to come and support to and capture data.</w:t>
      </w:r>
    </w:p>
    <w:p w14:paraId="61BCA48C" w14:textId="77777777" w:rsidR="00BD0D07" w:rsidRPr="009671AE" w:rsidRDefault="00BD0D07"/>
    <w:p w14:paraId="1D016D1F" w14:textId="68A7A9D2" w:rsidR="00BD0D07" w:rsidRPr="009671AE" w:rsidRDefault="00BD0D07">
      <w:r w:rsidRPr="009671AE">
        <w:t>I guess if he was my tutor from t</w:t>
      </w:r>
      <w:r w:rsidR="00AD3FA6">
        <w:t xml:space="preserve">he start I may have had a </w:t>
      </w:r>
      <w:r w:rsidR="00C92E41">
        <w:t>check</w:t>
      </w:r>
      <w:r w:rsidR="00C92E41" w:rsidRPr="009671AE">
        <w:t>-in</w:t>
      </w:r>
      <w:r w:rsidRPr="009671AE">
        <w:t xml:space="preserve"> confirming my form wasn’t signed</w:t>
      </w:r>
      <w:r w:rsidR="00AD3FA6">
        <w:t xml:space="preserve"> or a reminder</w:t>
      </w:r>
      <w:r w:rsidRPr="009671AE">
        <w:t>. As I didn’t realise it wasn’t signed but practically followed the guidance that was suggested</w:t>
      </w:r>
      <w:r w:rsidR="00A0470C" w:rsidRPr="009671AE">
        <w:t xml:space="preserve"> and </w:t>
      </w:r>
      <w:r w:rsidR="00923FAC" w:rsidRPr="009671AE">
        <w:t>recommended</w:t>
      </w:r>
      <w:r w:rsidR="00AD3FA6">
        <w:t xml:space="preserve"> to continue</w:t>
      </w:r>
      <w:r w:rsidRPr="009671AE">
        <w:t>.</w:t>
      </w:r>
    </w:p>
    <w:p w14:paraId="6AE8BD78" w14:textId="77777777" w:rsidR="00B60827" w:rsidRPr="009671AE" w:rsidRDefault="00B60827"/>
    <w:p w14:paraId="733000EF" w14:textId="7FA2129C" w:rsidR="00D81F57" w:rsidRPr="009671AE" w:rsidRDefault="00B60827">
      <w:r w:rsidRPr="009671AE">
        <w:t>I am extremely happy with the difference my project has made because some of the students said, they will go away and think about how to deal with some of the challenging situations and hearing input from others allows them to try something different on their study journey. If</w:t>
      </w:r>
      <w:r w:rsidR="00B055DA" w:rsidRPr="009671AE">
        <w:t xml:space="preserve"> my resource</w:t>
      </w:r>
      <w:r w:rsidRPr="009671AE">
        <w:t xml:space="preserve"> can reduce at least one</w:t>
      </w:r>
      <w:r w:rsidR="00B055DA" w:rsidRPr="009671AE">
        <w:t xml:space="preserve"> student</w:t>
      </w:r>
      <w:r w:rsidRPr="009671AE">
        <w:t xml:space="preserve"> drop out</w:t>
      </w:r>
      <w:r w:rsidR="00B055DA" w:rsidRPr="009671AE">
        <w:t xml:space="preserve"> from a class then I have mad</w:t>
      </w:r>
      <w:r w:rsidR="00AE5CD7" w:rsidRPr="009671AE">
        <w:t>e</w:t>
      </w:r>
      <w:r w:rsidR="00B055DA" w:rsidRPr="009671AE">
        <w:t xml:space="preserve"> an impact and a difference.</w:t>
      </w:r>
    </w:p>
    <w:p w14:paraId="17BCD68B" w14:textId="77777777" w:rsidR="00D81F57" w:rsidRPr="009671AE" w:rsidRDefault="00D81F57"/>
    <w:p w14:paraId="54C9054E" w14:textId="058CE6EB" w:rsidR="00B60827" w:rsidRPr="009671AE" w:rsidRDefault="00D81F57">
      <w:r w:rsidRPr="009671AE">
        <w:t>All of the group tutorials were very helpful to me it helped cover areas I could have possibly over looked and made sure I was heading in the right direction and on the right track.</w:t>
      </w:r>
      <w:r w:rsidR="00B60827" w:rsidRPr="009671AE">
        <w:t xml:space="preserve"> </w:t>
      </w:r>
      <w:r w:rsidR="00AE5CD7" w:rsidRPr="009671AE">
        <w:t xml:space="preserve">The </w:t>
      </w:r>
      <w:r w:rsidR="00905988" w:rsidRPr="009671AE">
        <w:t>cross-programme</w:t>
      </w:r>
      <w:r w:rsidR="00AE5CD7" w:rsidRPr="009671AE">
        <w:t xml:space="preserve"> event </w:t>
      </w:r>
      <w:r w:rsidR="0083060A" w:rsidRPr="009671AE">
        <w:t>was</w:t>
      </w:r>
      <w:r w:rsidR="00AE5CD7" w:rsidRPr="009671AE">
        <w:t xml:space="preserve"> great also.</w:t>
      </w:r>
    </w:p>
    <w:p w14:paraId="53E8D7EF" w14:textId="77777777" w:rsidR="00860382" w:rsidRPr="009671AE" w:rsidRDefault="00860382"/>
    <w:p w14:paraId="11E6B8C7" w14:textId="77777777" w:rsidR="00CD7671" w:rsidRPr="009671AE" w:rsidRDefault="00860382">
      <w:r w:rsidRPr="009671AE">
        <w:lastRenderedPageBreak/>
        <w:t xml:space="preserve">I did create an action plan and time line to follow for my project and after reflection I’m not sure if it was better to run focus group before or after Christmas, I wanted the content to be able to work with during the December half term period but also after Christmas into the new year could have also been an issue as students are not really productive and </w:t>
      </w:r>
      <w:r w:rsidR="00905988" w:rsidRPr="009671AE">
        <w:t>proactive</w:t>
      </w:r>
      <w:r w:rsidRPr="009671AE">
        <w:t xml:space="preserve"> after a Christmas break also the attendance rate is likely to drop as they stagger back into class</w:t>
      </w:r>
      <w:r w:rsidR="00CD7671" w:rsidRPr="009671AE">
        <w:t xml:space="preserve">. </w:t>
      </w:r>
    </w:p>
    <w:p w14:paraId="74732A95" w14:textId="77777777" w:rsidR="00CD7671" w:rsidRPr="009671AE" w:rsidRDefault="00CD7671"/>
    <w:p w14:paraId="26B0CA16" w14:textId="48BF9FBF" w:rsidR="00860382" w:rsidRPr="009671AE" w:rsidRDefault="009671AE">
      <w:r w:rsidRPr="009671AE">
        <w:t xml:space="preserve">Managing my time with my EE forms was a bit stressful </w:t>
      </w:r>
      <w:r w:rsidR="00CD7671" w:rsidRPr="009671AE">
        <w:t>as I didn’t realise it wasn’t signed off, although I followed the issues raised</w:t>
      </w:r>
      <w:r w:rsidRPr="009671AE">
        <w:t>.</w:t>
      </w:r>
      <w:r w:rsidR="00860382" w:rsidRPr="009671AE">
        <w:t xml:space="preserve"> </w:t>
      </w:r>
    </w:p>
    <w:p w14:paraId="1F7481A7" w14:textId="77777777" w:rsidR="00231339" w:rsidRPr="009671AE" w:rsidRDefault="00231339"/>
    <w:p w14:paraId="539EB0EB" w14:textId="77777777" w:rsidR="00670241" w:rsidRPr="009671AE" w:rsidRDefault="00670241"/>
    <w:p w14:paraId="09F60BA1" w14:textId="0DF43041" w:rsidR="00670241" w:rsidRDefault="009671AE">
      <w:r w:rsidRPr="009671AE">
        <w:t xml:space="preserve">I have gained new skills </w:t>
      </w:r>
      <w:r w:rsidR="00C92E41">
        <w:t>and</w:t>
      </w:r>
      <w:r w:rsidRPr="009671AE">
        <w:t xml:space="preserve"> this was the first time I had put together and ran a focus group</w:t>
      </w:r>
      <w:r w:rsidR="004958F4">
        <w:t>.</w:t>
      </w:r>
    </w:p>
    <w:p w14:paraId="2AE937E1" w14:textId="77777777" w:rsidR="0074582E" w:rsidRDefault="0074582E"/>
    <w:p w14:paraId="50118DB3" w14:textId="6EDD4503" w:rsidR="0074582E" w:rsidRPr="009671AE" w:rsidRDefault="0074582E">
      <w:r>
        <w:t>My idea of my artefact may be looked at and developed now as a result of the findings.</w:t>
      </w:r>
      <w:bookmarkStart w:id="0" w:name="_GoBack"/>
      <w:bookmarkEnd w:id="0"/>
    </w:p>
    <w:sectPr w:rsidR="0074582E" w:rsidRPr="009671AE" w:rsidSect="008A1E6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41"/>
    <w:rsid w:val="00231339"/>
    <w:rsid w:val="002C004B"/>
    <w:rsid w:val="004958F4"/>
    <w:rsid w:val="00596BF3"/>
    <w:rsid w:val="00666BDF"/>
    <w:rsid w:val="00670241"/>
    <w:rsid w:val="0074582E"/>
    <w:rsid w:val="0083060A"/>
    <w:rsid w:val="00855386"/>
    <w:rsid w:val="00860382"/>
    <w:rsid w:val="0088247B"/>
    <w:rsid w:val="008A1E6F"/>
    <w:rsid w:val="00905988"/>
    <w:rsid w:val="00923FAC"/>
    <w:rsid w:val="00934C5E"/>
    <w:rsid w:val="009671AE"/>
    <w:rsid w:val="009B10B1"/>
    <w:rsid w:val="00A0470C"/>
    <w:rsid w:val="00AD3FA6"/>
    <w:rsid w:val="00AE5CD7"/>
    <w:rsid w:val="00B055DA"/>
    <w:rsid w:val="00B22F59"/>
    <w:rsid w:val="00B60827"/>
    <w:rsid w:val="00B8729E"/>
    <w:rsid w:val="00BD0D07"/>
    <w:rsid w:val="00C92E41"/>
    <w:rsid w:val="00CD7671"/>
    <w:rsid w:val="00CF3FDD"/>
    <w:rsid w:val="00D81F57"/>
    <w:rsid w:val="00F74B65"/>
    <w:rsid w:val="00F84CBE"/>
    <w:rsid w:val="00FF6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5DE8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530</Words>
  <Characters>3025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cp:revision>
  <dcterms:created xsi:type="dcterms:W3CDTF">2024-01-18T20:54:00Z</dcterms:created>
  <dcterms:modified xsi:type="dcterms:W3CDTF">2024-01-19T00:51:00Z</dcterms:modified>
</cp:coreProperties>
</file>